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10805" w:rsidRPr="0098758A" w:rsidRDefault="00410805" w:rsidP="0041080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8758A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tbl>
      <w:tblPr>
        <w:tblpPr w:leftFromText="180" w:rightFromText="180" w:horzAnchor="margin" w:tblpY="508"/>
        <w:tblW w:w="1054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7"/>
        <w:gridCol w:w="461"/>
        <w:gridCol w:w="694"/>
        <w:gridCol w:w="503"/>
        <w:gridCol w:w="809"/>
        <w:gridCol w:w="547"/>
        <w:gridCol w:w="477"/>
        <w:gridCol w:w="694"/>
        <w:gridCol w:w="454"/>
        <w:gridCol w:w="454"/>
        <w:gridCol w:w="491"/>
        <w:gridCol w:w="809"/>
        <w:gridCol w:w="809"/>
        <w:gridCol w:w="444"/>
        <w:gridCol w:w="694"/>
        <w:gridCol w:w="809"/>
      </w:tblGrid>
      <w:tr w:rsidR="00410805" w:rsidRPr="009058D1" w:rsidTr="00DF55E8">
        <w:trPr>
          <w:trHeight w:val="315"/>
        </w:trPr>
        <w:tc>
          <w:tcPr>
            <w:tcW w:w="0" w:type="auto"/>
            <w:gridSpan w:val="1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0805" w:rsidRPr="009058D1" w:rsidRDefault="00410805" w:rsidP="00DF55E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8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График оценочных процедур на 2024 - 2025 учебный год (ноябрь)</w:t>
            </w:r>
          </w:p>
        </w:tc>
      </w:tr>
      <w:tr w:rsidR="00410805" w:rsidRPr="009058D1" w:rsidTr="00DF55E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0805" w:rsidRPr="009058D1" w:rsidRDefault="00410805" w:rsidP="00DF5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D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0805" w:rsidRPr="009058D1" w:rsidRDefault="00410805" w:rsidP="00DF55E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8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0805" w:rsidRPr="009058D1" w:rsidRDefault="00410805" w:rsidP="00DF55E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8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0805" w:rsidRPr="009058D1" w:rsidRDefault="00410805" w:rsidP="00DF55E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8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0805" w:rsidRPr="009058D1" w:rsidRDefault="00410805" w:rsidP="00DF55E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8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0805" w:rsidRPr="009058D1" w:rsidRDefault="00410805" w:rsidP="00DF55E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8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0805" w:rsidRPr="009058D1" w:rsidRDefault="00410805" w:rsidP="00DF55E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8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0805" w:rsidRPr="009058D1" w:rsidRDefault="00410805" w:rsidP="00DF55E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8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0805" w:rsidRPr="009058D1" w:rsidRDefault="00410805" w:rsidP="00DF55E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8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0805" w:rsidRPr="009058D1" w:rsidRDefault="00410805" w:rsidP="00DF55E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8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0805" w:rsidRPr="009058D1" w:rsidRDefault="00410805" w:rsidP="00DF55E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8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0805" w:rsidRPr="009058D1" w:rsidRDefault="00410805" w:rsidP="00DF55E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8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0805" w:rsidRPr="009058D1" w:rsidRDefault="00410805" w:rsidP="00DF55E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8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0805" w:rsidRPr="009058D1" w:rsidRDefault="00410805" w:rsidP="00DF55E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8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0805" w:rsidRPr="009058D1" w:rsidRDefault="00410805" w:rsidP="00DF55E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8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0805" w:rsidRPr="009058D1" w:rsidRDefault="00410805" w:rsidP="00DF55E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8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</w:tr>
      <w:tr w:rsidR="00410805" w:rsidRPr="009058D1" w:rsidTr="00DF55E8">
        <w:trPr>
          <w:trHeight w:val="49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0805" w:rsidRPr="009058D1" w:rsidRDefault="00410805" w:rsidP="00DF55E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8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0805" w:rsidRPr="009058D1" w:rsidRDefault="00410805" w:rsidP="00DF55E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0805" w:rsidRPr="009058D1" w:rsidRDefault="00410805" w:rsidP="00DF5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0805" w:rsidRPr="009058D1" w:rsidRDefault="00410805" w:rsidP="00DF5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0805" w:rsidRPr="009058D1" w:rsidRDefault="00410805" w:rsidP="00DF5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0805" w:rsidRPr="009058D1" w:rsidRDefault="00410805" w:rsidP="00DF5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0805" w:rsidRPr="009058D1" w:rsidRDefault="00410805" w:rsidP="00DF5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0805" w:rsidRPr="009058D1" w:rsidRDefault="00410805" w:rsidP="00DF5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0805" w:rsidRPr="009058D1" w:rsidRDefault="00410805" w:rsidP="00DF5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0805" w:rsidRPr="009058D1" w:rsidRDefault="00410805" w:rsidP="00DF5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0805" w:rsidRPr="009058D1" w:rsidRDefault="00410805" w:rsidP="00DF5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D1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0805" w:rsidRPr="009058D1" w:rsidRDefault="00410805" w:rsidP="00DF5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0805" w:rsidRPr="009058D1" w:rsidRDefault="00410805" w:rsidP="00DF5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D1">
              <w:rPr>
                <w:rFonts w:ascii="Times New Roman" w:hAnsi="Times New Roman" w:cs="Times New Roman"/>
                <w:sz w:val="24"/>
                <w:szCs w:val="24"/>
              </w:rPr>
              <w:t>мат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0805" w:rsidRPr="009058D1" w:rsidRDefault="00410805" w:rsidP="00DF5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D1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0805" w:rsidRPr="009058D1" w:rsidRDefault="00410805" w:rsidP="00DF5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0805" w:rsidRPr="009058D1" w:rsidRDefault="00410805" w:rsidP="00DF5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805" w:rsidRPr="009058D1" w:rsidTr="00DF55E8">
        <w:trPr>
          <w:trHeight w:val="49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0805" w:rsidRPr="009058D1" w:rsidRDefault="00410805" w:rsidP="00DF55E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8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0805" w:rsidRPr="009058D1" w:rsidRDefault="00410805" w:rsidP="00DF55E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0805" w:rsidRPr="009058D1" w:rsidRDefault="00410805" w:rsidP="00DF5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0805" w:rsidRPr="009058D1" w:rsidRDefault="00410805" w:rsidP="00DF5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0805" w:rsidRPr="009058D1" w:rsidRDefault="00410805" w:rsidP="00DF5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058D1">
              <w:rPr>
                <w:rFonts w:ascii="Times New Roman" w:hAnsi="Times New Roman" w:cs="Times New Roman"/>
                <w:sz w:val="24"/>
                <w:szCs w:val="24"/>
              </w:rPr>
              <w:t>англ.яз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0805" w:rsidRPr="009058D1" w:rsidRDefault="00410805" w:rsidP="00DF5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0805" w:rsidRPr="009058D1" w:rsidRDefault="00410805" w:rsidP="00DF5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0805" w:rsidRPr="009058D1" w:rsidRDefault="00410805" w:rsidP="00DF5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D1"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0805" w:rsidRPr="009058D1" w:rsidRDefault="00410805" w:rsidP="00DF5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0805" w:rsidRPr="009058D1" w:rsidRDefault="00410805" w:rsidP="00DF5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D1">
              <w:rPr>
                <w:rFonts w:ascii="Times New Roman" w:hAnsi="Times New Roman" w:cs="Times New Roman"/>
                <w:sz w:val="24"/>
                <w:szCs w:val="24"/>
              </w:rPr>
              <w:t>ЛЧ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0805" w:rsidRPr="009058D1" w:rsidRDefault="00410805" w:rsidP="00DF5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0805" w:rsidRPr="009058D1" w:rsidRDefault="00410805" w:rsidP="00DF5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0805" w:rsidRPr="009058D1" w:rsidRDefault="00410805" w:rsidP="00DF5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D1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0805" w:rsidRPr="009058D1" w:rsidRDefault="00410805" w:rsidP="00DF5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0805" w:rsidRPr="009058D1" w:rsidRDefault="00410805" w:rsidP="00DF5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0805" w:rsidRPr="009058D1" w:rsidRDefault="00410805" w:rsidP="00DF5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D1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</w:tc>
      </w:tr>
      <w:tr w:rsidR="00410805" w:rsidRPr="009058D1" w:rsidTr="00DF55E8">
        <w:trPr>
          <w:trHeight w:val="49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0805" w:rsidRPr="009058D1" w:rsidRDefault="00410805" w:rsidP="00DF55E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8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0805" w:rsidRPr="009058D1" w:rsidRDefault="00410805" w:rsidP="00DF55E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0805" w:rsidRPr="009058D1" w:rsidRDefault="00410805" w:rsidP="00DF5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0805" w:rsidRPr="009058D1" w:rsidRDefault="00410805" w:rsidP="00DF5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0805" w:rsidRPr="009058D1" w:rsidRDefault="00410805" w:rsidP="00DF5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058D1">
              <w:rPr>
                <w:rFonts w:ascii="Times New Roman" w:hAnsi="Times New Roman" w:cs="Times New Roman"/>
                <w:sz w:val="24"/>
                <w:szCs w:val="24"/>
              </w:rPr>
              <w:t>англ.яз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0805" w:rsidRPr="009058D1" w:rsidRDefault="00410805" w:rsidP="00DF5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0805" w:rsidRPr="009058D1" w:rsidRDefault="00410805" w:rsidP="00DF5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D1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0805" w:rsidRPr="009058D1" w:rsidRDefault="00410805" w:rsidP="00DF5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0805" w:rsidRPr="009058D1" w:rsidRDefault="00410805" w:rsidP="00DF5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0805" w:rsidRPr="009058D1" w:rsidRDefault="00410805" w:rsidP="00DF5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D1">
              <w:rPr>
                <w:rFonts w:ascii="Times New Roman" w:hAnsi="Times New Roman" w:cs="Times New Roman"/>
                <w:sz w:val="24"/>
                <w:szCs w:val="24"/>
              </w:rPr>
              <w:t>ЛЧ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0805" w:rsidRPr="009058D1" w:rsidRDefault="00410805" w:rsidP="00DF5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0805" w:rsidRPr="009058D1" w:rsidRDefault="00410805" w:rsidP="00DF5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0805" w:rsidRPr="009058D1" w:rsidRDefault="00410805" w:rsidP="00DF5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D1">
              <w:rPr>
                <w:rFonts w:ascii="Times New Roman" w:hAnsi="Times New Roman" w:cs="Times New Roman"/>
                <w:sz w:val="24"/>
                <w:szCs w:val="24"/>
              </w:rPr>
              <w:t>Мат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0805" w:rsidRPr="009058D1" w:rsidRDefault="00410805" w:rsidP="00DF5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0805" w:rsidRPr="009058D1" w:rsidRDefault="00410805" w:rsidP="00DF5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0805" w:rsidRPr="009058D1" w:rsidRDefault="00410805" w:rsidP="00DF5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D1"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</w:p>
        </w:tc>
      </w:tr>
      <w:tr w:rsidR="00410805" w:rsidRPr="009058D1" w:rsidTr="00DF55E8">
        <w:trPr>
          <w:trHeight w:val="49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0805" w:rsidRPr="009058D1" w:rsidRDefault="00410805" w:rsidP="00DF55E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8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0805" w:rsidRPr="009058D1" w:rsidRDefault="00410805" w:rsidP="00DF5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8D1">
              <w:rPr>
                <w:rFonts w:ascii="Times New Roman" w:hAnsi="Times New Roman" w:cs="Times New Roman"/>
                <w:sz w:val="24"/>
                <w:szCs w:val="24"/>
              </w:rPr>
              <w:t>ист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0805" w:rsidRPr="009058D1" w:rsidRDefault="00410805" w:rsidP="00DF5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D1">
              <w:rPr>
                <w:rFonts w:ascii="Times New Roman" w:hAnsi="Times New Roman" w:cs="Times New Roman"/>
                <w:sz w:val="24"/>
                <w:szCs w:val="24"/>
              </w:rPr>
              <w:t>геогр.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0805" w:rsidRPr="009058D1" w:rsidRDefault="00410805" w:rsidP="00DF5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0805" w:rsidRPr="009058D1" w:rsidRDefault="00410805" w:rsidP="00DF5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D1">
              <w:rPr>
                <w:rFonts w:ascii="Times New Roman" w:hAnsi="Times New Roman" w:cs="Times New Roman"/>
                <w:sz w:val="24"/>
                <w:szCs w:val="24"/>
              </w:rPr>
              <w:t>мат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0805" w:rsidRPr="009058D1" w:rsidRDefault="00410805" w:rsidP="00DF5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0805" w:rsidRPr="009058D1" w:rsidRDefault="00410805" w:rsidP="00DF5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0805" w:rsidRPr="009058D1" w:rsidRDefault="00410805" w:rsidP="00DF5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0805" w:rsidRPr="009058D1" w:rsidRDefault="00410805" w:rsidP="00DF5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0805" w:rsidRPr="009058D1" w:rsidRDefault="00410805" w:rsidP="00DF5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0805" w:rsidRPr="009058D1" w:rsidRDefault="00410805" w:rsidP="00DF5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0805" w:rsidRPr="009058D1" w:rsidRDefault="00410805" w:rsidP="00DF5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0805" w:rsidRPr="009058D1" w:rsidRDefault="00410805" w:rsidP="00DF5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D1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0805" w:rsidRPr="009058D1" w:rsidRDefault="00410805" w:rsidP="00DF5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0805" w:rsidRPr="009058D1" w:rsidRDefault="00410805" w:rsidP="00DF5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0805" w:rsidRPr="009058D1" w:rsidRDefault="00410805" w:rsidP="00DF5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805" w:rsidRPr="009058D1" w:rsidTr="00DF55E8">
        <w:trPr>
          <w:trHeight w:val="49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0805" w:rsidRPr="009058D1" w:rsidRDefault="00410805" w:rsidP="00DF55E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8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0805" w:rsidRPr="009058D1" w:rsidRDefault="00410805" w:rsidP="00DF55E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0805" w:rsidRPr="009058D1" w:rsidRDefault="00410805" w:rsidP="00DF5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0805" w:rsidRPr="009058D1" w:rsidRDefault="00410805" w:rsidP="00DF5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D1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0805" w:rsidRPr="009058D1" w:rsidRDefault="00410805" w:rsidP="00DF5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0805" w:rsidRPr="009058D1" w:rsidRDefault="00410805" w:rsidP="00DF5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0805" w:rsidRPr="009058D1" w:rsidRDefault="00410805" w:rsidP="00DF5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0805" w:rsidRPr="009058D1" w:rsidRDefault="00410805" w:rsidP="00DF5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D1">
              <w:rPr>
                <w:rFonts w:ascii="Times New Roman" w:hAnsi="Times New Roman" w:cs="Times New Roman"/>
                <w:sz w:val="24"/>
                <w:szCs w:val="24"/>
              </w:rPr>
              <w:t>геогр.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0805" w:rsidRPr="009058D1" w:rsidRDefault="00410805" w:rsidP="00DF5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0805" w:rsidRPr="009058D1" w:rsidRDefault="00410805" w:rsidP="00DF5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0805" w:rsidRPr="009058D1" w:rsidRDefault="00410805" w:rsidP="00DF5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0805" w:rsidRPr="009058D1" w:rsidRDefault="00410805" w:rsidP="00DF5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D1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0805" w:rsidRPr="009058D1" w:rsidRDefault="00410805" w:rsidP="00DF5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0805" w:rsidRPr="009058D1" w:rsidRDefault="00410805" w:rsidP="00DF5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0805" w:rsidRPr="009058D1" w:rsidRDefault="00410805" w:rsidP="00DF5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0805" w:rsidRPr="009058D1" w:rsidRDefault="00410805" w:rsidP="00DF5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805" w:rsidRPr="009058D1" w:rsidTr="00DF55E8">
        <w:trPr>
          <w:trHeight w:val="49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0805" w:rsidRPr="009058D1" w:rsidRDefault="00410805" w:rsidP="00DF55E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8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0805" w:rsidRPr="009058D1" w:rsidRDefault="00410805" w:rsidP="00DF55E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0805" w:rsidRPr="009058D1" w:rsidRDefault="00410805" w:rsidP="00DF5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0805" w:rsidRPr="009058D1" w:rsidRDefault="00410805" w:rsidP="00DF5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0805" w:rsidRPr="009058D1" w:rsidRDefault="00410805" w:rsidP="00DF5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0805" w:rsidRPr="009058D1" w:rsidRDefault="00410805" w:rsidP="00DF5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0805" w:rsidRPr="009058D1" w:rsidRDefault="00410805" w:rsidP="00DF5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0805" w:rsidRPr="009058D1" w:rsidRDefault="00410805" w:rsidP="00DF5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0805" w:rsidRPr="009058D1" w:rsidRDefault="00410805" w:rsidP="00DF5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0805" w:rsidRPr="009058D1" w:rsidRDefault="00410805" w:rsidP="00DF5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D1">
              <w:rPr>
                <w:rFonts w:ascii="Times New Roman" w:hAnsi="Times New Roman" w:cs="Times New Roman"/>
                <w:sz w:val="24"/>
                <w:szCs w:val="24"/>
              </w:rPr>
              <w:t>мат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0805" w:rsidRPr="009058D1" w:rsidRDefault="00410805" w:rsidP="00DF5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0805" w:rsidRPr="009058D1" w:rsidRDefault="00410805" w:rsidP="00DF5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0805" w:rsidRPr="009058D1" w:rsidRDefault="00410805" w:rsidP="00DF5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0805" w:rsidRPr="009058D1" w:rsidRDefault="00410805" w:rsidP="00DF5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0805" w:rsidRPr="009058D1" w:rsidRDefault="00410805" w:rsidP="00DF5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D1">
              <w:rPr>
                <w:rFonts w:ascii="Times New Roman" w:hAnsi="Times New Roman" w:cs="Times New Roman"/>
                <w:sz w:val="24"/>
                <w:szCs w:val="24"/>
              </w:rPr>
              <w:t>геогр.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0805" w:rsidRPr="009058D1" w:rsidRDefault="00410805" w:rsidP="00DF5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D1"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</w:p>
        </w:tc>
      </w:tr>
      <w:tr w:rsidR="00410805" w:rsidRPr="009058D1" w:rsidTr="00DF55E8">
        <w:trPr>
          <w:trHeight w:val="49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0805" w:rsidRPr="009058D1" w:rsidRDefault="00410805" w:rsidP="00DF55E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8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0805" w:rsidRPr="009058D1" w:rsidRDefault="00410805" w:rsidP="00DF5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8D1">
              <w:rPr>
                <w:rFonts w:ascii="Times New Roman" w:hAnsi="Times New Roman" w:cs="Times New Roman"/>
                <w:sz w:val="24"/>
                <w:szCs w:val="24"/>
              </w:rPr>
              <w:t>био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0805" w:rsidRPr="009058D1" w:rsidRDefault="00410805" w:rsidP="00DF5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0805" w:rsidRPr="009058D1" w:rsidRDefault="00410805" w:rsidP="00DF5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D1">
              <w:rPr>
                <w:rFonts w:ascii="Times New Roman" w:hAnsi="Times New Roman" w:cs="Times New Roman"/>
                <w:sz w:val="24"/>
                <w:szCs w:val="24"/>
              </w:rPr>
              <w:t>инф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0805" w:rsidRPr="009058D1" w:rsidRDefault="00410805" w:rsidP="00DF5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0805" w:rsidRPr="009058D1" w:rsidRDefault="00410805" w:rsidP="00DF5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0805" w:rsidRPr="009058D1" w:rsidRDefault="00410805" w:rsidP="00DF5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D1">
              <w:rPr>
                <w:rFonts w:ascii="Times New Roman" w:hAnsi="Times New Roman" w:cs="Times New Roman"/>
                <w:sz w:val="24"/>
                <w:szCs w:val="24"/>
              </w:rPr>
              <w:t>мат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0805" w:rsidRPr="009058D1" w:rsidRDefault="00410805" w:rsidP="00DF5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8D1">
              <w:rPr>
                <w:rFonts w:ascii="Times New Roman" w:hAnsi="Times New Roman" w:cs="Times New Roman"/>
                <w:sz w:val="24"/>
                <w:szCs w:val="24"/>
              </w:rPr>
              <w:t>ист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0805" w:rsidRPr="009058D1" w:rsidRDefault="00410805" w:rsidP="00DF5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0805" w:rsidRPr="009058D1" w:rsidRDefault="00410805" w:rsidP="00DF5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0805" w:rsidRPr="009058D1" w:rsidRDefault="00410805" w:rsidP="00DF5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8D1">
              <w:rPr>
                <w:rFonts w:ascii="Times New Roman" w:hAnsi="Times New Roman" w:cs="Times New Roman"/>
                <w:sz w:val="24"/>
                <w:szCs w:val="24"/>
              </w:rPr>
              <w:t>хим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0805" w:rsidRPr="009058D1" w:rsidRDefault="00410805" w:rsidP="00DF5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0805" w:rsidRPr="009058D1" w:rsidRDefault="00410805" w:rsidP="00DF5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0805" w:rsidRPr="009058D1" w:rsidRDefault="00410805" w:rsidP="00DF5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D1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0805" w:rsidRPr="009058D1" w:rsidRDefault="00410805" w:rsidP="00DF5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0805" w:rsidRPr="009058D1" w:rsidRDefault="00410805" w:rsidP="00DF5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805" w:rsidRPr="009058D1" w:rsidTr="00DF55E8">
        <w:trPr>
          <w:trHeight w:val="49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0805" w:rsidRPr="009058D1" w:rsidRDefault="00410805" w:rsidP="00DF55E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8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А (АООП)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0805" w:rsidRPr="009058D1" w:rsidRDefault="00410805" w:rsidP="00DF55E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0805" w:rsidRPr="009058D1" w:rsidRDefault="00410805" w:rsidP="00DF5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0805" w:rsidRPr="009058D1" w:rsidRDefault="00410805" w:rsidP="00DF5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0805" w:rsidRPr="009058D1" w:rsidRDefault="00410805" w:rsidP="00DF5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0805" w:rsidRPr="009058D1" w:rsidRDefault="00410805" w:rsidP="00DF5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0805" w:rsidRPr="009058D1" w:rsidRDefault="00410805" w:rsidP="00DF5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D1">
              <w:rPr>
                <w:rFonts w:ascii="Times New Roman" w:hAnsi="Times New Roman" w:cs="Times New Roman"/>
                <w:sz w:val="24"/>
                <w:szCs w:val="24"/>
              </w:rPr>
              <w:t>мат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0805" w:rsidRPr="009058D1" w:rsidRDefault="00410805" w:rsidP="00DF5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0805" w:rsidRPr="009058D1" w:rsidRDefault="00410805" w:rsidP="00DF5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0805" w:rsidRPr="009058D1" w:rsidRDefault="00410805" w:rsidP="00DF5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0805" w:rsidRPr="009058D1" w:rsidRDefault="00410805" w:rsidP="00DF5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0805" w:rsidRPr="009058D1" w:rsidRDefault="00410805" w:rsidP="00DF5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D1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0805" w:rsidRPr="009058D1" w:rsidRDefault="00410805" w:rsidP="00DF5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0805" w:rsidRPr="009058D1" w:rsidRDefault="00410805" w:rsidP="00DF5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0805" w:rsidRPr="009058D1" w:rsidRDefault="00410805" w:rsidP="00DF5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D1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0805" w:rsidRPr="009058D1" w:rsidRDefault="00410805" w:rsidP="00DF5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805" w:rsidRPr="009058D1" w:rsidTr="00DF55E8">
        <w:trPr>
          <w:trHeight w:val="49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0805" w:rsidRPr="009058D1" w:rsidRDefault="00410805" w:rsidP="00DF55E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8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0805" w:rsidRPr="009058D1" w:rsidRDefault="00410805" w:rsidP="00DF55E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0805" w:rsidRPr="009058D1" w:rsidRDefault="00410805" w:rsidP="00DF5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0805" w:rsidRPr="009058D1" w:rsidRDefault="00410805" w:rsidP="00DF5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8D1">
              <w:rPr>
                <w:rFonts w:ascii="Times New Roman" w:hAnsi="Times New Roman" w:cs="Times New Roman"/>
                <w:sz w:val="24"/>
                <w:szCs w:val="24"/>
              </w:rPr>
              <w:t>хим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0805" w:rsidRPr="009058D1" w:rsidRDefault="00410805" w:rsidP="00DF5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D1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0805" w:rsidRPr="009058D1" w:rsidRDefault="00410805" w:rsidP="00DF5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0805" w:rsidRPr="009058D1" w:rsidRDefault="00410805" w:rsidP="00DF5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8D1">
              <w:rPr>
                <w:rFonts w:ascii="Times New Roman" w:hAnsi="Times New Roman" w:cs="Times New Roman"/>
                <w:sz w:val="24"/>
                <w:szCs w:val="24"/>
              </w:rPr>
              <w:t>био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0805" w:rsidRPr="009058D1" w:rsidRDefault="00410805" w:rsidP="00DF5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8D1">
              <w:rPr>
                <w:rFonts w:ascii="Times New Roman" w:hAnsi="Times New Roman" w:cs="Times New Roman"/>
                <w:sz w:val="24"/>
                <w:szCs w:val="24"/>
              </w:rPr>
              <w:t>ист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0805" w:rsidRPr="009058D1" w:rsidRDefault="00410805" w:rsidP="00DF5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0805" w:rsidRPr="009058D1" w:rsidRDefault="00410805" w:rsidP="00DF5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0805" w:rsidRPr="009058D1" w:rsidRDefault="00410805" w:rsidP="00DF5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0805" w:rsidRPr="009058D1" w:rsidRDefault="00410805" w:rsidP="00DF5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8D1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0805" w:rsidRPr="009058D1" w:rsidRDefault="00410805" w:rsidP="00DF5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0805" w:rsidRPr="009058D1" w:rsidRDefault="00410805" w:rsidP="00DF5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0805" w:rsidRPr="009058D1" w:rsidRDefault="00410805" w:rsidP="00DF5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0805" w:rsidRPr="009058D1" w:rsidRDefault="00410805" w:rsidP="00DF5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058D1">
              <w:rPr>
                <w:rFonts w:ascii="Times New Roman" w:hAnsi="Times New Roman" w:cs="Times New Roman"/>
                <w:sz w:val="24"/>
                <w:szCs w:val="24"/>
              </w:rPr>
              <w:t>англ.яз</w:t>
            </w:r>
            <w:proofErr w:type="spellEnd"/>
            <w:proofErr w:type="gramEnd"/>
          </w:p>
        </w:tc>
      </w:tr>
      <w:tr w:rsidR="00410805" w:rsidRPr="009058D1" w:rsidTr="00DF55E8">
        <w:trPr>
          <w:trHeight w:val="48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0805" w:rsidRPr="009058D1" w:rsidRDefault="00410805" w:rsidP="00DF55E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8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0805" w:rsidRPr="009058D1" w:rsidRDefault="00410805" w:rsidP="00DF55E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0805" w:rsidRPr="009058D1" w:rsidRDefault="00410805" w:rsidP="00DF5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0805" w:rsidRPr="009058D1" w:rsidRDefault="00410805" w:rsidP="00DF5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8D1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0805" w:rsidRPr="009058D1" w:rsidRDefault="00410805" w:rsidP="00DF5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0805" w:rsidRPr="009058D1" w:rsidRDefault="00410805" w:rsidP="00DF5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0805" w:rsidRPr="009058D1" w:rsidRDefault="00410805" w:rsidP="00DF5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0805" w:rsidRPr="009058D1" w:rsidRDefault="00410805" w:rsidP="00DF5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0805" w:rsidRPr="009058D1" w:rsidRDefault="00410805" w:rsidP="00DF5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D1">
              <w:rPr>
                <w:rFonts w:ascii="Times New Roman" w:hAnsi="Times New Roman" w:cs="Times New Roman"/>
                <w:sz w:val="24"/>
                <w:szCs w:val="24"/>
              </w:rPr>
              <w:t>мат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0805" w:rsidRPr="009058D1" w:rsidRDefault="00410805" w:rsidP="00DF5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0805" w:rsidRPr="009058D1" w:rsidRDefault="00410805" w:rsidP="00DF5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0805" w:rsidRPr="009058D1" w:rsidRDefault="00410805" w:rsidP="00DF5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058D1">
              <w:rPr>
                <w:rFonts w:ascii="Times New Roman" w:hAnsi="Times New Roman" w:cs="Times New Roman"/>
                <w:sz w:val="24"/>
                <w:szCs w:val="24"/>
              </w:rPr>
              <w:t>англ.яз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0805" w:rsidRPr="009058D1" w:rsidRDefault="00410805" w:rsidP="00DF5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D1">
              <w:rPr>
                <w:rFonts w:ascii="Times New Roman" w:hAnsi="Times New Roman" w:cs="Times New Roman"/>
                <w:sz w:val="24"/>
                <w:szCs w:val="24"/>
              </w:rPr>
              <w:t>геогр.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0805" w:rsidRPr="009058D1" w:rsidRDefault="00410805" w:rsidP="00DF5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0805" w:rsidRPr="009058D1" w:rsidRDefault="00410805" w:rsidP="00DF5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D1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0805" w:rsidRPr="009058D1" w:rsidRDefault="00410805" w:rsidP="00DF5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805" w:rsidRPr="009058D1" w:rsidTr="00DF55E8">
        <w:trPr>
          <w:trHeight w:val="48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0805" w:rsidRPr="009058D1" w:rsidRDefault="00410805" w:rsidP="00DF55E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8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0805" w:rsidRPr="009058D1" w:rsidRDefault="00410805" w:rsidP="00DF55E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0805" w:rsidRPr="009058D1" w:rsidRDefault="00410805" w:rsidP="00DF5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0805" w:rsidRPr="009058D1" w:rsidRDefault="00410805" w:rsidP="00DF5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0805" w:rsidRPr="009058D1" w:rsidRDefault="00410805" w:rsidP="00DF5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0805" w:rsidRPr="009058D1" w:rsidRDefault="00410805" w:rsidP="00DF5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0805" w:rsidRPr="009058D1" w:rsidRDefault="00410805" w:rsidP="00DF5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0805" w:rsidRPr="009058D1" w:rsidRDefault="00410805" w:rsidP="00DF5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0805" w:rsidRPr="009058D1" w:rsidRDefault="00410805" w:rsidP="00DF5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0805" w:rsidRPr="009058D1" w:rsidRDefault="00410805" w:rsidP="00DF5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0805" w:rsidRPr="009058D1" w:rsidRDefault="00410805" w:rsidP="00DF5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D1">
              <w:rPr>
                <w:rFonts w:ascii="Times New Roman" w:hAnsi="Times New Roman" w:cs="Times New Roman"/>
                <w:sz w:val="24"/>
                <w:szCs w:val="24"/>
              </w:rPr>
              <w:t>мат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0805" w:rsidRPr="009058D1" w:rsidRDefault="00410805" w:rsidP="00DF5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0805" w:rsidRPr="009058D1" w:rsidRDefault="00410805" w:rsidP="00DF5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0805" w:rsidRPr="009058D1" w:rsidRDefault="00410805" w:rsidP="00DF5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0805" w:rsidRPr="009058D1" w:rsidRDefault="00410805" w:rsidP="00DF5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0805" w:rsidRPr="009058D1" w:rsidRDefault="00410805" w:rsidP="00DF5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805" w:rsidRPr="009058D1" w:rsidTr="00DF55E8">
        <w:trPr>
          <w:trHeight w:val="48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0805" w:rsidRPr="009058D1" w:rsidRDefault="00410805" w:rsidP="00DF55E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8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 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0805" w:rsidRPr="009058D1" w:rsidRDefault="00410805" w:rsidP="00DF55E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0805" w:rsidRPr="009058D1" w:rsidRDefault="00410805" w:rsidP="00DF5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0805" w:rsidRPr="009058D1" w:rsidRDefault="00410805" w:rsidP="00DF5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0805" w:rsidRPr="009058D1" w:rsidRDefault="00410805" w:rsidP="00DF5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0805" w:rsidRPr="009058D1" w:rsidRDefault="00410805" w:rsidP="00DF5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8D1"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0805" w:rsidRPr="009058D1" w:rsidRDefault="00410805" w:rsidP="00DF5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D1">
              <w:rPr>
                <w:rFonts w:ascii="Times New Roman" w:hAnsi="Times New Roman" w:cs="Times New Roman"/>
                <w:sz w:val="24"/>
                <w:szCs w:val="24"/>
              </w:rPr>
              <w:t>мат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0805" w:rsidRPr="009058D1" w:rsidRDefault="00410805" w:rsidP="00DF5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0805" w:rsidRPr="009058D1" w:rsidRDefault="00410805" w:rsidP="00DF5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0805" w:rsidRPr="009058D1" w:rsidRDefault="00410805" w:rsidP="00DF5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0805" w:rsidRPr="009058D1" w:rsidRDefault="00410805" w:rsidP="00DF5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0805" w:rsidRPr="009058D1" w:rsidRDefault="00410805" w:rsidP="00DF5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0805" w:rsidRPr="009058D1" w:rsidRDefault="00410805" w:rsidP="00DF5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058D1">
              <w:rPr>
                <w:rFonts w:ascii="Times New Roman" w:hAnsi="Times New Roman" w:cs="Times New Roman"/>
                <w:sz w:val="24"/>
                <w:szCs w:val="24"/>
              </w:rPr>
              <w:t>англ.яз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0805" w:rsidRPr="009058D1" w:rsidRDefault="00410805" w:rsidP="00DF5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0805" w:rsidRPr="009058D1" w:rsidRDefault="00410805" w:rsidP="00DF5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0805" w:rsidRPr="009058D1" w:rsidRDefault="00410805" w:rsidP="00DF5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805" w:rsidRPr="009058D1" w:rsidTr="00DF55E8">
        <w:trPr>
          <w:trHeight w:val="48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10805" w:rsidRPr="009058D1" w:rsidRDefault="00410805" w:rsidP="00DF55E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8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 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0805" w:rsidRPr="009058D1" w:rsidRDefault="00410805" w:rsidP="00DF55E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0805" w:rsidRPr="009058D1" w:rsidRDefault="00410805" w:rsidP="00DF5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0805" w:rsidRPr="009058D1" w:rsidRDefault="00410805" w:rsidP="00DF5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0805" w:rsidRPr="009058D1" w:rsidRDefault="00410805" w:rsidP="00DF5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0805" w:rsidRPr="009058D1" w:rsidRDefault="00410805" w:rsidP="00DF5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0805" w:rsidRPr="009058D1" w:rsidRDefault="00410805" w:rsidP="00DF5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0805" w:rsidRPr="009058D1" w:rsidRDefault="00410805" w:rsidP="00DF5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0805" w:rsidRPr="009058D1" w:rsidRDefault="00410805" w:rsidP="00DF5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0805" w:rsidRPr="009058D1" w:rsidRDefault="00410805" w:rsidP="00DF5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0805" w:rsidRPr="009058D1" w:rsidRDefault="00410805" w:rsidP="00DF5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D1">
              <w:rPr>
                <w:rFonts w:ascii="Times New Roman" w:hAnsi="Times New Roman" w:cs="Times New Roman"/>
                <w:sz w:val="24"/>
                <w:szCs w:val="24"/>
              </w:rPr>
              <w:t>мат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0805" w:rsidRPr="009058D1" w:rsidRDefault="00410805" w:rsidP="00DF5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0805" w:rsidRPr="009058D1" w:rsidRDefault="00410805" w:rsidP="00DF5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0805" w:rsidRPr="009058D1" w:rsidRDefault="00410805" w:rsidP="00DF5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10805" w:rsidRPr="009058D1" w:rsidRDefault="00410805" w:rsidP="00DF5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805" w:rsidRPr="009058D1" w:rsidRDefault="00410805" w:rsidP="00DF55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0805" w:rsidRDefault="00410805" w:rsidP="0041080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8758A">
        <w:rPr>
          <w:rFonts w:ascii="Times New Roman" w:hAnsi="Times New Roman" w:cs="Times New Roman"/>
          <w:sz w:val="24"/>
          <w:szCs w:val="24"/>
        </w:rPr>
        <w:t>к приказу №</w:t>
      </w:r>
      <w:r>
        <w:rPr>
          <w:rFonts w:ascii="Times New Roman" w:hAnsi="Times New Roman" w:cs="Times New Roman"/>
          <w:sz w:val="24"/>
          <w:szCs w:val="24"/>
        </w:rPr>
        <w:t>730</w:t>
      </w:r>
      <w:r w:rsidRPr="0098758A">
        <w:rPr>
          <w:rFonts w:ascii="Times New Roman" w:hAnsi="Times New Roman" w:cs="Times New Roman"/>
          <w:sz w:val="24"/>
          <w:szCs w:val="24"/>
        </w:rPr>
        <w:t xml:space="preserve"> - о/д от</w:t>
      </w:r>
      <w:r>
        <w:rPr>
          <w:rFonts w:ascii="Times New Roman" w:hAnsi="Times New Roman" w:cs="Times New Roman"/>
          <w:sz w:val="24"/>
          <w:szCs w:val="24"/>
        </w:rPr>
        <w:t xml:space="preserve"> 31.10.2024 г.</w:t>
      </w:r>
    </w:p>
    <w:p w:rsidR="00410805" w:rsidRDefault="00410805" w:rsidP="0041080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10805" w:rsidRPr="0098758A" w:rsidRDefault="00410805" w:rsidP="004108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10805" w:rsidRPr="00833F14" w:rsidRDefault="00410805" w:rsidP="00410805">
      <w:pPr>
        <w:rPr>
          <w:rFonts w:ascii="Times New Roman" w:hAnsi="Times New Roman" w:cs="Times New Roman"/>
          <w:sz w:val="26"/>
          <w:szCs w:val="26"/>
        </w:rPr>
      </w:pPr>
    </w:p>
    <w:p w:rsidR="00714126" w:rsidRDefault="00714126"/>
    <w:sectPr w:rsidR="00714126" w:rsidSect="00410805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F30"/>
    <w:rsid w:val="00410805"/>
    <w:rsid w:val="00652F30"/>
    <w:rsid w:val="00714126"/>
    <w:rsid w:val="00C75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752533D"/>
  <w15:chartTrackingRefBased/>
  <w15:docId w15:val="{D4469040-DBCB-5C4E-8B27-58562B6BA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0805"/>
    <w:pPr>
      <w:spacing w:after="200" w:line="276" w:lineRule="auto"/>
    </w:pPr>
    <w:rPr>
      <w:rFonts w:eastAsiaTheme="minorEastAsia"/>
      <w:kern w:val="0"/>
      <w:sz w:val="22"/>
      <w:szCs w:val="22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2F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engana@yandex.ru</dc:creator>
  <cp:keywords/>
  <dc:description/>
  <cp:lastModifiedBy>engana@yandex.ru</cp:lastModifiedBy>
  <cp:revision>1</cp:revision>
  <dcterms:created xsi:type="dcterms:W3CDTF">2024-11-20T18:06:00Z</dcterms:created>
  <dcterms:modified xsi:type="dcterms:W3CDTF">2024-11-21T15:14:00Z</dcterms:modified>
</cp:coreProperties>
</file>